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075"/>
      </w:tblGrid>
      <w:tr w:rsidR="00655600" w:rsidRPr="00931BE7" w:rsidTr="00FB19ED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545CFD" w:rsidRPr="00931BE7" w:rsidRDefault="00545CFD" w:rsidP="00931BE7">
            <w:pPr>
              <w:jc w:val="center"/>
              <w:rPr>
                <w:b/>
              </w:rPr>
            </w:pPr>
            <w:bookmarkStart w:id="0" w:name="Схема_Титул_1"/>
            <w:r w:rsidRPr="00931BE7">
              <w:rPr>
                <w:b/>
              </w:rPr>
              <w:t xml:space="preserve">СХЕМА РАСПОЛОЖЕНИЯ </w:t>
            </w:r>
            <w:r w:rsidR="00AB154D" w:rsidRPr="00AB154D">
              <w:rPr>
                <w:b/>
              </w:rPr>
              <w:t>ГРАНИЦ СЕРВИТУТА</w:t>
            </w:r>
          </w:p>
          <w:bookmarkEnd w:id="0"/>
          <w:p w:rsidR="00655600" w:rsidRPr="00655600" w:rsidRDefault="00545CFD" w:rsidP="00931BE7">
            <w:pPr>
              <w:jc w:val="center"/>
            </w:pPr>
            <w:r w:rsidRPr="00931BE7">
              <w:rPr>
                <w:b/>
              </w:rPr>
              <w:t>НА КАДАСТРОВОМ ПЛАНЕ ТЕРРИТОРИ</w:t>
            </w:r>
            <w:r w:rsidR="001C4DF3">
              <w:rPr>
                <w:b/>
              </w:rPr>
              <w:t>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55600" w:rsidRDefault="00655600" w:rsidP="006948CC">
            <w:pPr>
              <w:jc w:val="center"/>
            </w:pPr>
            <w:r w:rsidRPr="00931BE7">
              <w:rPr>
                <w:b/>
              </w:rPr>
              <w:t>Утверждена</w:t>
            </w:r>
          </w:p>
          <w:p w:rsidR="008B4440" w:rsidRPr="00BD3F19" w:rsidRDefault="008B4440" w:rsidP="006948CC">
            <w:pPr>
              <w:jc w:val="center"/>
            </w:pPr>
            <w:bookmarkStart w:id="1" w:name="Схема_Утверждена_1"/>
            <w:r w:rsidRPr="00BD3F19">
              <w:t>____________________________________</w:t>
            </w:r>
          </w:p>
          <w:p w:rsidR="008B4440" w:rsidRPr="00BD3F19" w:rsidRDefault="008B4440" w:rsidP="006948CC">
            <w:pPr>
              <w:jc w:val="center"/>
            </w:pPr>
            <w:r w:rsidRPr="00BD3F19">
              <w:t>____________________________________</w:t>
            </w:r>
          </w:p>
          <w:p w:rsidR="00655600" w:rsidRPr="00655600" w:rsidRDefault="00655600" w:rsidP="006948CC">
            <w:pPr>
              <w:jc w:val="center"/>
            </w:pPr>
            <w:r w:rsidRPr="00BD3F19">
              <w:t>«____» __________ 20</w:t>
            </w:r>
            <w:r w:rsidR="008B4440" w:rsidRPr="00BD3F19">
              <w:t>___</w:t>
            </w:r>
            <w:r w:rsidRPr="00BD3F19">
              <w:t xml:space="preserve"> г.   № ________</w:t>
            </w:r>
            <w:bookmarkEnd w:id="1"/>
          </w:p>
        </w:tc>
      </w:tr>
    </w:tbl>
    <w:p w:rsidR="00545CFD" w:rsidRDefault="00A22476" w:rsidP="00070B61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4998085"/>
            <wp:effectExtent l="19050" t="19050" r="26670" b="12065"/>
            <wp:wrapNone/>
            <wp:docPr id="38" name="Рисунок 38" descr="C:\Users\gagar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gagar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998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61" w:rsidRPr="00431CB3" w:rsidRDefault="00070B61" w:rsidP="00070B61"/>
    <w:p w:rsidR="00070B61" w:rsidRPr="00431CB3" w:rsidRDefault="00070B61" w:rsidP="00070B61"/>
    <w:p w:rsidR="00070B61" w:rsidRDefault="00070B61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Pr="00431CB3" w:rsidRDefault="00C25195" w:rsidP="00070B61"/>
    <w:p w:rsidR="00070B61" w:rsidRPr="00431CB3" w:rsidRDefault="00070B61" w:rsidP="00070B61"/>
    <w:p w:rsidR="00070B61" w:rsidRDefault="00070B61" w:rsidP="00070B61"/>
    <w:p w:rsidR="00431CB3" w:rsidRDefault="00431CB3" w:rsidP="00070B61"/>
    <w:p w:rsidR="00431CB3" w:rsidRDefault="00431CB3" w:rsidP="00070B61"/>
    <w:p w:rsidR="00431CB3" w:rsidRDefault="00431CB3" w:rsidP="00070B61"/>
    <w:p w:rsidR="00431CB3" w:rsidRDefault="00431CB3" w:rsidP="00070B61"/>
    <w:p w:rsidR="00545CFD" w:rsidRPr="00545CFD" w:rsidRDefault="00A22476" w:rsidP="00545CFD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0" t="0" r="0" b="0"/>
                <wp:wrapNone/>
                <wp:docPr id="4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476" w:rsidRPr="00A22476" w:rsidRDefault="00A22476" w:rsidP="00A224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2476">
                              <w:rPr>
                                <w:b/>
                              </w:rPr>
                              <w:t>Масштаб 1:1600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gk_Map_1 Scale" style="position:absolute;margin-left:386.6pt;margin-top:2.95pt;width:108pt;height:1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    <v:textbox>
                  <w:txbxContent>
                    <w:p w:rsidR="00A22476" w:rsidRPr="00A22476" w:rsidRDefault="00A22476" w:rsidP="00A22476">
                      <w:pPr>
                        <w:jc w:val="center"/>
                        <w:rPr>
                          <w:b/>
                        </w:rPr>
                      </w:pPr>
                      <w:r w:rsidRPr="00A22476">
                        <w:rPr>
                          <w:b/>
                        </w:rPr>
                        <w:t>Масштаб 1:1600</w:t>
                      </w:r>
                    </w:p>
                  </w:txbxContent>
                </v:textbox>
              </v:rect>
            </w:pict>
          </mc:Fallback>
        </mc:AlternateContent>
      </w:r>
    </w:p>
    <w:p w:rsidR="00545CFD" w:rsidRPr="0086411B" w:rsidRDefault="00545CFD" w:rsidP="00545CFD">
      <w:pPr>
        <w:spacing w:after="80"/>
        <w:rPr>
          <w:sz w:val="24"/>
          <w:szCs w:val="24"/>
        </w:rPr>
      </w:pPr>
      <w:r w:rsidRPr="0086411B">
        <w:rPr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3071BB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Start w:id="2" w:name="Обозначение_1"/>
          <w:p w:rsidR="003071BB" w:rsidRPr="004C7370" w:rsidRDefault="00A22476" w:rsidP="00096817">
            <w:pPr>
              <w:spacing w:before="60"/>
              <w:ind w:left="680"/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3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alt="Светлый диагональный 1" style="position:absolute;margin-left:2.85pt;margin-top:2.85pt;width:22.7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hHA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BR0yGhHAMAABUGAAAOAAAAAAAAAAAAAAAA&#10;AC4CAABkcnMvZTJvRG9jLnhtbFBLAQItABQABgAIAAAAIQAAK6+92gAAAAUBAAAPAAAAAAAAAAAA&#10;AAAAAHYFAABkcnMvZG93bnJldi54bWxQSwUGAAAAAAQABADzAAAAfQYA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bookmarkEnd w:id="2"/>
            <w:r>
              <w:rPr>
                <w:b/>
                <w:color w:val="FF0000"/>
              </w:rPr>
              <w:t>86:02:0000000:216:ЗУ</w:t>
            </w:r>
            <w:proofErr w:type="gramStart"/>
            <w:r>
              <w:rPr>
                <w:b/>
                <w:color w:val="FF0000"/>
              </w:rPr>
              <w:t>1</w:t>
            </w:r>
            <w:proofErr w:type="gramEnd"/>
            <w:r w:rsidR="003071BB" w:rsidRPr="004C7370">
              <w:t xml:space="preserve"> </w:t>
            </w:r>
            <w:r w:rsidR="004C7370">
              <w:t xml:space="preserve"> </w:t>
            </w:r>
            <w:r w:rsidR="00AB154D">
              <w:t xml:space="preserve">- </w:t>
            </w:r>
            <w:bookmarkStart w:id="3" w:name="_GoBack"/>
            <w:r w:rsidR="00AB154D">
              <w:t>обозначение участка испрашиваемого под публичный сервитут</w:t>
            </w:r>
            <w:bookmarkEnd w:id="3"/>
          </w:p>
        </w:tc>
      </w:tr>
      <w:bookmarkStart w:id="4" w:name="Кадастровый_квартал_1"/>
      <w:tr w:rsidR="004C7370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370" w:rsidRPr="004C7370" w:rsidRDefault="00A22476" w:rsidP="00096817">
            <w:pPr>
              <w:spacing w:before="60"/>
              <w:ind w:left="680"/>
            </w:pPr>
            <w:r>
              <w:rPr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.85pt;margin-top:2.85pt;width:22.7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    </w:pict>
                </mc:Fallback>
              </mc:AlternateContent>
            </w:r>
            <w:bookmarkEnd w:id="4"/>
            <w:r>
              <w:rPr>
                <w:b/>
                <w:color w:val="00B0F0"/>
              </w:rPr>
              <w:t>86:02:0707002</w:t>
            </w:r>
            <w:r w:rsidR="004C7370">
              <w:t xml:space="preserve">  </w:t>
            </w:r>
            <w:r w:rsidR="004C7370" w:rsidRPr="004C7370">
              <w:t>- обозначения кадастровых кварталов</w:t>
            </w:r>
          </w:p>
        </w:tc>
      </w:tr>
      <w:bookmarkStart w:id="5" w:name="Обозначение_ЗУ_ГКН_1"/>
      <w:tr w:rsidR="004C7370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370" w:rsidRPr="004C7370" w:rsidRDefault="00A22476" w:rsidP="00096817">
            <w:pPr>
              <w:spacing w:before="60"/>
              <w:ind w:left="680"/>
            </w:pPr>
            <w:r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1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alt="10%" style="position:absolute;margin-left:2.85pt;margin-top:2.85pt;width:22.7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OO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XAOzju0CAADrBQAADgAAAAAA&#10;AAAAAAAAAAAuAgAAZHJzL2Uyb0RvYy54bWxQSwECLQAUAAYACAAAACEAdRRs3dcAAAAFAQAADwAA&#10;AAAAAAAAAAAAAABHBQAAZHJzL2Rvd25yZXYueG1sUEsFBgAAAAAEAAQA8wAAAEs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="004C7370" w:rsidRPr="00096817">
              <w:rPr>
                <w:b/>
                <w:color w:val="0070C0"/>
              </w:rPr>
              <w:t>:125</w:t>
            </w:r>
            <w:bookmarkEnd w:id="5"/>
            <w:r w:rsidR="004C7370">
              <w:t xml:space="preserve">  </w:t>
            </w:r>
            <w:r w:rsidR="004C7370" w:rsidRPr="004C7370">
              <w:t>- обозначения земельных участков по сведениям ГКН</w:t>
            </w:r>
          </w:p>
        </w:tc>
      </w:tr>
    </w:tbl>
    <w:p w:rsidR="00083798" w:rsidRPr="00613A11" w:rsidRDefault="00083798" w:rsidP="00070B61">
      <w:pPr>
        <w:rPr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545CFD" w:rsidRPr="000D7A33" w:rsidTr="00613A11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45CFD" w:rsidRPr="00762F7A" w:rsidRDefault="00545CFD" w:rsidP="00545CFD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45CFD" w:rsidRPr="00762F7A" w:rsidRDefault="00EF57CD" w:rsidP="00A22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координат  </w:t>
            </w:r>
            <w:r w:rsidR="00A22476">
              <w:rPr>
                <w:b/>
                <w:szCs w:val="22"/>
              </w:rPr>
              <w:t>МСК-86, зона 2</w:t>
            </w:r>
          </w:p>
        </w:tc>
      </w:tr>
      <w:tr w:rsidR="00613A11" w:rsidRPr="000D7A33" w:rsidTr="00613A11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13A11" w:rsidRPr="00762F7A" w:rsidRDefault="00613A11" w:rsidP="009D3555">
            <w:pPr>
              <w:rPr>
                <w:sz w:val="22"/>
                <w:szCs w:val="22"/>
              </w:rPr>
            </w:pPr>
            <w:r w:rsidRPr="00762F7A">
              <w:rPr>
                <w:sz w:val="22"/>
                <w:szCs w:val="22"/>
              </w:rPr>
              <w:t>Условный номер земельного участка</w:t>
            </w:r>
            <w:r>
              <w:rPr>
                <w:sz w:val="22"/>
                <w:szCs w:val="22"/>
              </w:rPr>
              <w:t xml:space="preserve"> </w:t>
            </w:r>
            <w:r w:rsidRPr="00BB0453">
              <w:rPr>
                <w:b/>
                <w:szCs w:val="22"/>
              </w:rPr>
              <w:t xml:space="preserve"> </w:t>
            </w:r>
            <w:bookmarkStart w:id="6" w:name="Номер_1"/>
            <w:bookmarkEnd w:id="6"/>
            <w:r w:rsidR="00A22476">
              <w:rPr>
                <w:b/>
                <w:szCs w:val="22"/>
              </w:rPr>
              <w:t>86:02:0000000:216:ЗУ</w:t>
            </w:r>
            <w:proofErr w:type="gramStart"/>
            <w:r w:rsidR="00A22476">
              <w:rPr>
                <w:b/>
                <w:szCs w:val="22"/>
              </w:rPr>
              <w:t>1</w:t>
            </w:r>
            <w:proofErr w:type="gramEnd"/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13A11" w:rsidRPr="00762F7A" w:rsidRDefault="00613A11" w:rsidP="009D3555">
            <w:pPr>
              <w:rPr>
                <w:sz w:val="22"/>
                <w:szCs w:val="22"/>
              </w:rPr>
            </w:pPr>
            <w:r w:rsidRPr="00762F7A">
              <w:rPr>
                <w:sz w:val="22"/>
                <w:szCs w:val="22"/>
              </w:rPr>
              <w:t>Площадь земельного участка, м</w:t>
            </w:r>
            <w:proofErr w:type="gramStart"/>
            <w:r w:rsidRPr="00762F7A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BB0453">
              <w:rPr>
                <w:b/>
              </w:rPr>
              <w:t xml:space="preserve"> </w:t>
            </w:r>
            <w:bookmarkStart w:id="7" w:name="Площадь_1"/>
            <w:bookmarkEnd w:id="7"/>
            <w:r w:rsidR="00A22476">
              <w:rPr>
                <w:b/>
              </w:rPr>
              <w:t>50</w:t>
            </w:r>
          </w:p>
        </w:tc>
      </w:tr>
      <w:tr w:rsidR="00613A11" w:rsidRPr="000D7A33" w:rsidTr="00613A11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C25195" w:rsidRDefault="00613A11" w:rsidP="006D144D">
            <w:pPr>
              <w:spacing w:line="216" w:lineRule="auto"/>
              <w:jc w:val="center"/>
              <w:rPr>
                <w:szCs w:val="22"/>
              </w:rPr>
            </w:pPr>
            <w:r w:rsidRPr="00C25195"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0D7A33" w:rsidRDefault="00613A11" w:rsidP="00705613">
            <w:pPr>
              <w:jc w:val="center"/>
              <w:rPr>
                <w:sz w:val="22"/>
                <w:szCs w:val="22"/>
              </w:rPr>
            </w:pPr>
            <w:r w:rsidRPr="000D7A33">
              <w:rPr>
                <w:sz w:val="22"/>
                <w:szCs w:val="22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11" w:rsidRPr="00C25195" w:rsidRDefault="00613A11" w:rsidP="006D144D">
            <w:pPr>
              <w:spacing w:line="216" w:lineRule="auto"/>
              <w:jc w:val="center"/>
              <w:rPr>
                <w:szCs w:val="22"/>
              </w:rPr>
            </w:pPr>
            <w:r w:rsidRPr="00C25195"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0D7A33" w:rsidRDefault="00613A11" w:rsidP="00705613">
            <w:pPr>
              <w:jc w:val="center"/>
              <w:rPr>
                <w:sz w:val="22"/>
                <w:szCs w:val="22"/>
              </w:rPr>
            </w:pPr>
            <w:r w:rsidRPr="000D7A33">
              <w:rPr>
                <w:sz w:val="22"/>
                <w:szCs w:val="22"/>
              </w:rPr>
              <w:t>Координаты</w:t>
            </w:r>
          </w:p>
        </w:tc>
      </w:tr>
      <w:tr w:rsidR="00613A11" w:rsidRPr="00DE48E1" w:rsidTr="0047403A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Default="00613A11" w:rsidP="00705613">
            <w:pPr>
              <w:pStyle w:val="11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DE48E1" w:rsidRDefault="00613A11" w:rsidP="00705613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DE48E1" w:rsidRDefault="00613A11" w:rsidP="00705613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DE48E1" w:rsidRDefault="00613A11" w:rsidP="007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DE48E1" w:rsidRDefault="00613A11" w:rsidP="00705613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DE48E1" w:rsidRDefault="00613A11" w:rsidP="00705613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Y</w:t>
            </w:r>
          </w:p>
        </w:tc>
      </w:tr>
      <w:tr w:rsidR="00613A11" w:rsidRPr="00826ED4" w:rsidTr="00EF57C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3</w:t>
            </w:r>
          </w:p>
        </w:tc>
      </w:tr>
      <w:tr w:rsidR="00613A11" w:rsidRPr="009D51FC" w:rsidTr="00EF57C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BB377F" w:rsidRDefault="00A22476" w:rsidP="00705613">
            <w:pPr>
              <w:jc w:val="center"/>
              <w:rPr>
                <w:szCs w:val="22"/>
              </w:rPr>
            </w:pPr>
            <w:bookmarkStart w:id="8" w:name="Табл_Геоданные_2Столбца_1"/>
            <w:bookmarkEnd w:id="8"/>
            <w:r>
              <w:rPr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957341.25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2655990.13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957364.03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2656000.25</w:t>
            </w:r>
          </w:p>
        </w:tc>
      </w:tr>
      <w:tr w:rsidR="00A22476" w:rsidRPr="009D51FC" w:rsidTr="00EF57C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476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476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957364.79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2476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2655998.40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6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6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957340.44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6" w:rsidRPr="00BB377F" w:rsidRDefault="00A22476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2655991.96</w:t>
            </w:r>
          </w:p>
        </w:tc>
      </w:tr>
    </w:tbl>
    <w:p w:rsidR="00613A11" w:rsidRPr="00613A11" w:rsidRDefault="00613A11" w:rsidP="00070B61">
      <w:pPr>
        <w:rPr>
          <w:sz w:val="6"/>
        </w:rPr>
      </w:pPr>
      <w:bookmarkStart w:id="9" w:name="Схема_ЗУ_Коорд"/>
      <w:bookmarkEnd w:id="9"/>
    </w:p>
    <w:sectPr w:rsidR="00613A11" w:rsidRPr="00613A11" w:rsidSect="001226D3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76"/>
    <w:rsid w:val="00007927"/>
    <w:rsid w:val="00036A99"/>
    <w:rsid w:val="00070B61"/>
    <w:rsid w:val="00083798"/>
    <w:rsid w:val="00084BE6"/>
    <w:rsid w:val="00096806"/>
    <w:rsid w:val="00096817"/>
    <w:rsid w:val="000F306E"/>
    <w:rsid w:val="001226D3"/>
    <w:rsid w:val="00137850"/>
    <w:rsid w:val="001C4DF3"/>
    <w:rsid w:val="001E6598"/>
    <w:rsid w:val="001F3418"/>
    <w:rsid w:val="002A1A83"/>
    <w:rsid w:val="002E7ADE"/>
    <w:rsid w:val="003046AF"/>
    <w:rsid w:val="003071BB"/>
    <w:rsid w:val="00327749"/>
    <w:rsid w:val="0033775C"/>
    <w:rsid w:val="00370672"/>
    <w:rsid w:val="00374FF4"/>
    <w:rsid w:val="003A2693"/>
    <w:rsid w:val="003B705F"/>
    <w:rsid w:val="00424795"/>
    <w:rsid w:val="00431CB3"/>
    <w:rsid w:val="00431CDB"/>
    <w:rsid w:val="0045071B"/>
    <w:rsid w:val="0047403A"/>
    <w:rsid w:val="004811AB"/>
    <w:rsid w:val="004868B3"/>
    <w:rsid w:val="004C7370"/>
    <w:rsid w:val="004D6598"/>
    <w:rsid w:val="00545CFD"/>
    <w:rsid w:val="0055011C"/>
    <w:rsid w:val="00550D4B"/>
    <w:rsid w:val="00594B52"/>
    <w:rsid w:val="00613A11"/>
    <w:rsid w:val="00653D1B"/>
    <w:rsid w:val="00655600"/>
    <w:rsid w:val="00657F73"/>
    <w:rsid w:val="00685B2F"/>
    <w:rsid w:val="00685BB7"/>
    <w:rsid w:val="006948CC"/>
    <w:rsid w:val="006D144D"/>
    <w:rsid w:val="006E6BFB"/>
    <w:rsid w:val="00705613"/>
    <w:rsid w:val="00751461"/>
    <w:rsid w:val="00762F7A"/>
    <w:rsid w:val="007B5497"/>
    <w:rsid w:val="007C2D5B"/>
    <w:rsid w:val="007F28F1"/>
    <w:rsid w:val="00872210"/>
    <w:rsid w:val="008B4440"/>
    <w:rsid w:val="008C7CBF"/>
    <w:rsid w:val="008D17F6"/>
    <w:rsid w:val="008E0D0B"/>
    <w:rsid w:val="00931BE7"/>
    <w:rsid w:val="00983193"/>
    <w:rsid w:val="009D3555"/>
    <w:rsid w:val="00A22476"/>
    <w:rsid w:val="00A25370"/>
    <w:rsid w:val="00A4256C"/>
    <w:rsid w:val="00A7706F"/>
    <w:rsid w:val="00A81AD5"/>
    <w:rsid w:val="00A87F3A"/>
    <w:rsid w:val="00AA4BA2"/>
    <w:rsid w:val="00AB154D"/>
    <w:rsid w:val="00AC5A37"/>
    <w:rsid w:val="00B0116D"/>
    <w:rsid w:val="00B208C8"/>
    <w:rsid w:val="00B8151F"/>
    <w:rsid w:val="00BB0453"/>
    <w:rsid w:val="00BB1D4B"/>
    <w:rsid w:val="00BB377F"/>
    <w:rsid w:val="00BB6F0D"/>
    <w:rsid w:val="00BC119E"/>
    <w:rsid w:val="00BD3F19"/>
    <w:rsid w:val="00BF4819"/>
    <w:rsid w:val="00C13BBE"/>
    <w:rsid w:val="00C25195"/>
    <w:rsid w:val="00C320E4"/>
    <w:rsid w:val="00C4043C"/>
    <w:rsid w:val="00CC5F0E"/>
    <w:rsid w:val="00CD3253"/>
    <w:rsid w:val="00CD6399"/>
    <w:rsid w:val="00D02C98"/>
    <w:rsid w:val="00D53F28"/>
    <w:rsid w:val="00D81760"/>
    <w:rsid w:val="00DB00E7"/>
    <w:rsid w:val="00E000D2"/>
    <w:rsid w:val="00E148CD"/>
    <w:rsid w:val="00E74E6F"/>
    <w:rsid w:val="00EC2109"/>
    <w:rsid w:val="00EF57CD"/>
    <w:rsid w:val="00F03E71"/>
    <w:rsid w:val="00F07AE6"/>
    <w:rsid w:val="00F43AD8"/>
    <w:rsid w:val="00FB19ED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8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8C8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208C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08C8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B208C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B208C8"/>
    <w:rPr>
      <w:sz w:val="28"/>
    </w:rPr>
  </w:style>
  <w:style w:type="character" w:customStyle="1" w:styleId="20">
    <w:name w:val="Заголовок 2 Знак"/>
    <w:link w:val="2"/>
    <w:semiHidden/>
    <w:rsid w:val="00B208C8"/>
    <w:rPr>
      <w:sz w:val="24"/>
    </w:rPr>
  </w:style>
  <w:style w:type="character" w:customStyle="1" w:styleId="40">
    <w:name w:val="Заголовок 4 Знак"/>
    <w:link w:val="4"/>
    <w:semiHidden/>
    <w:rsid w:val="00B208C8"/>
    <w:rPr>
      <w:b/>
      <w:sz w:val="28"/>
    </w:rPr>
  </w:style>
  <w:style w:type="character" w:customStyle="1" w:styleId="70">
    <w:name w:val="Заголовок 7 Знак"/>
    <w:link w:val="7"/>
    <w:semiHidden/>
    <w:rsid w:val="00B208C8"/>
    <w:rPr>
      <w:sz w:val="24"/>
    </w:rPr>
  </w:style>
  <w:style w:type="character" w:customStyle="1" w:styleId="90">
    <w:name w:val="Заголовок 9 Знак"/>
    <w:link w:val="9"/>
    <w:semiHidden/>
    <w:rsid w:val="00B208C8"/>
    <w:rPr>
      <w:b/>
      <w:sz w:val="24"/>
    </w:rPr>
  </w:style>
  <w:style w:type="character" w:styleId="a4">
    <w:name w:val="Hyperlink"/>
    <w:semiHidden/>
    <w:unhideWhenUsed/>
    <w:rsid w:val="00B208C8"/>
    <w:rPr>
      <w:color w:val="0000FF"/>
      <w:u w:val="single"/>
    </w:rPr>
  </w:style>
  <w:style w:type="paragraph" w:customStyle="1" w:styleId="11">
    <w:name w:val="Обычный1"/>
    <w:rsid w:val="00C25195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8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8C8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208C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08C8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B208C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B208C8"/>
    <w:rPr>
      <w:sz w:val="28"/>
    </w:rPr>
  </w:style>
  <w:style w:type="character" w:customStyle="1" w:styleId="20">
    <w:name w:val="Заголовок 2 Знак"/>
    <w:link w:val="2"/>
    <w:semiHidden/>
    <w:rsid w:val="00B208C8"/>
    <w:rPr>
      <w:sz w:val="24"/>
    </w:rPr>
  </w:style>
  <w:style w:type="character" w:customStyle="1" w:styleId="40">
    <w:name w:val="Заголовок 4 Знак"/>
    <w:link w:val="4"/>
    <w:semiHidden/>
    <w:rsid w:val="00B208C8"/>
    <w:rPr>
      <w:b/>
      <w:sz w:val="28"/>
    </w:rPr>
  </w:style>
  <w:style w:type="character" w:customStyle="1" w:styleId="70">
    <w:name w:val="Заголовок 7 Знак"/>
    <w:link w:val="7"/>
    <w:semiHidden/>
    <w:rsid w:val="00B208C8"/>
    <w:rPr>
      <w:sz w:val="24"/>
    </w:rPr>
  </w:style>
  <w:style w:type="character" w:customStyle="1" w:styleId="90">
    <w:name w:val="Заголовок 9 Знак"/>
    <w:link w:val="9"/>
    <w:semiHidden/>
    <w:rsid w:val="00B208C8"/>
    <w:rPr>
      <w:b/>
      <w:sz w:val="24"/>
    </w:rPr>
  </w:style>
  <w:style w:type="character" w:styleId="a4">
    <w:name w:val="Hyperlink"/>
    <w:semiHidden/>
    <w:unhideWhenUsed/>
    <w:rsid w:val="00B208C8"/>
    <w:rPr>
      <w:color w:val="0000FF"/>
      <w:u w:val="single"/>
    </w:rPr>
  </w:style>
  <w:style w:type="paragraph" w:customStyle="1" w:styleId="11">
    <w:name w:val="Обычный1"/>
    <w:rsid w:val="00C2519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СХ_41</vt:lpstr>
    </vt:vector>
  </TitlesOfParts>
  <Company>OEM Preinstall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СХ_41</dc:title>
  <dc:creator>Kuchko MI. Кучко</dc:creator>
  <cp:lastModifiedBy>masterPTO</cp:lastModifiedBy>
  <cp:revision>2</cp:revision>
  <cp:lastPrinted>2009-08-02T07:41:00Z</cp:lastPrinted>
  <dcterms:created xsi:type="dcterms:W3CDTF">2022-07-12T18:33:00Z</dcterms:created>
  <dcterms:modified xsi:type="dcterms:W3CDTF">2022-08-23T06:25:00Z</dcterms:modified>
</cp:coreProperties>
</file>